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9B93" w14:textId="20C2A022" w:rsidR="008F783F" w:rsidRDefault="009B1D05"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CBF706E" wp14:editId="6585F498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928370" cy="935355"/>
            <wp:effectExtent l="0" t="0" r="508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B0CC6" w14:textId="77777777" w:rsidR="008F783F" w:rsidRDefault="008F783F"/>
    <w:p w14:paraId="7DFD1929" w14:textId="77777777" w:rsidR="008F783F" w:rsidRPr="009B1D05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 w:rsidRPr="009B1D05">
        <w:rPr>
          <w:rFonts w:ascii="Arial" w:hAnsi="Arial" w:cs="Arial"/>
          <w:b/>
          <w:color w:val="767171" w:themeColor="background2" w:themeShade="80"/>
          <w:sz w:val="28"/>
          <w:szCs w:val="28"/>
        </w:rPr>
        <w:t>Centre for Trophoblast Research</w:t>
      </w:r>
    </w:p>
    <w:p w14:paraId="300EC62F" w14:textId="7566817D" w:rsidR="008F783F" w:rsidRPr="009B1D05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767171" w:themeColor="background2" w:themeShade="80"/>
          <w:sz w:val="28"/>
          <w:szCs w:val="28"/>
        </w:rPr>
      </w:pPr>
      <w:r w:rsidRPr="009B1D05">
        <w:rPr>
          <w:rFonts w:ascii="Arial" w:hAnsi="Arial" w:cs="Arial"/>
          <w:b/>
          <w:color w:val="767171" w:themeColor="background2" w:themeShade="80"/>
          <w:sz w:val="28"/>
          <w:szCs w:val="28"/>
        </w:rPr>
        <w:t>English Language Requirement</w:t>
      </w:r>
    </w:p>
    <w:p w14:paraId="78829A1C" w14:textId="455F0E32" w:rsidR="008F783F" w:rsidRPr="008F783F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6AB06EE6" w14:textId="77777777" w:rsidR="008F783F" w:rsidRPr="008F783F" w:rsidRDefault="008F783F" w:rsidP="008F783F">
      <w:pPr>
        <w:pStyle w:val="Header"/>
        <w:tabs>
          <w:tab w:val="clear" w:pos="8640"/>
          <w:tab w:val="right" w:pos="9356"/>
        </w:tabs>
        <w:spacing w:after="0"/>
        <w:rPr>
          <w:rFonts w:ascii="Arial" w:hAnsi="Arial" w:cs="Arial"/>
          <w:b/>
          <w:color w:val="auto"/>
          <w:sz w:val="22"/>
          <w:szCs w:val="22"/>
        </w:rPr>
      </w:pPr>
    </w:p>
    <w:p w14:paraId="216D1EF8" w14:textId="6306E46B" w:rsidR="008F783F" w:rsidRDefault="008F783F" w:rsidP="005B6308">
      <w:pPr>
        <w:shd w:val="clear" w:color="auto" w:fill="FFFFFF"/>
        <w:spacing w:after="150" w:line="240" w:lineRule="auto"/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</w:pPr>
      <w:r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>Use our tool to determine if you are required to take a language test:</w:t>
      </w:r>
      <w:r w:rsidR="005B6308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</w:t>
      </w:r>
      <w:hyperlink r:id="rId5" w:history="1">
        <w:r w:rsidR="009B1D05" w:rsidRPr="009B1D05">
          <w:rPr>
            <w:rStyle w:val="Hyperlink"/>
            <w:rFonts w:ascii="Arial" w:hAnsi="Arial" w:cs="Arial"/>
            <w:color w:val="767171" w:themeColor="background2" w:themeShade="80"/>
            <w:sz w:val="22"/>
            <w:szCs w:val="22"/>
            <w:lang w:eastAsia="en-GB"/>
          </w:rPr>
          <w:t>https://www.postgraduate.study.cam.ac.uk/international/competence-english</w:t>
        </w:r>
      </w:hyperlink>
      <w:r w:rsidR="009B1D05" w:rsidRPr="009B1D05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 </w:t>
      </w:r>
    </w:p>
    <w:p w14:paraId="602BED6E" w14:textId="1EAB01C8" w:rsidR="005B6308" w:rsidRPr="009B1D05" w:rsidRDefault="005B6308" w:rsidP="005B6308">
      <w:pPr>
        <w:shd w:val="clear" w:color="auto" w:fill="FFFFFF"/>
        <w:spacing w:after="150" w:line="240" w:lineRule="auto"/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</w:pPr>
      <w:r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For further guidance </w:t>
      </w:r>
      <w:r w:rsidRPr="008F783F"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>on approved language tests, minimum scores, and the English Language requirement</w:t>
      </w:r>
      <w:r>
        <w:rPr>
          <w:rFonts w:ascii="Arial" w:hAnsi="Arial" w:cs="Arial"/>
          <w:color w:val="767171" w:themeColor="background2" w:themeShade="80"/>
          <w:sz w:val="22"/>
          <w:szCs w:val="22"/>
          <w:lang w:eastAsia="en-GB"/>
        </w:rPr>
        <w:t xml:space="preserve">, please visit: </w:t>
      </w:r>
      <w:hyperlink r:id="rId6" w:history="1">
        <w:r w:rsidRPr="009B1D05">
          <w:rPr>
            <w:rStyle w:val="Hyperlink"/>
            <w:rFonts w:ascii="Arial" w:hAnsi="Arial" w:cs="Arial"/>
            <w:color w:val="767171" w:themeColor="background2" w:themeShade="80"/>
            <w:sz w:val="22"/>
            <w:szCs w:val="22"/>
            <w:lang w:eastAsia="en-GB"/>
          </w:rPr>
          <w:t>https://www.postgraduate.study.cam.ac.uk/how-do-i-apply/help-guidance-english-language</w:t>
        </w:r>
      </w:hyperlink>
    </w:p>
    <w:p w14:paraId="1426CD24" w14:textId="77777777" w:rsidR="008F783F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093CE16C" w14:textId="6F63F97F" w:rsidR="008F783F" w:rsidRPr="009B1D05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eastAsia="en-GB"/>
        </w:rPr>
      </w:pP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If you are required to take a language test, please return this form with your full application by 7</w:t>
      </w:r>
      <w:r w:rsidRPr="008F783F">
        <w:rPr>
          <w:rFonts w:ascii="Arial" w:hAnsi="Arial" w:cs="Arial"/>
          <w:b/>
          <w:bCs/>
          <w:color w:val="auto"/>
          <w:sz w:val="22"/>
          <w:szCs w:val="22"/>
          <w:vertAlign w:val="superscript"/>
          <w:lang w:eastAsia="en-GB"/>
        </w:rPr>
        <w:t>th</w:t>
      </w:r>
      <w:r w:rsidRPr="008F783F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November 2022 to</w:t>
      </w:r>
      <w:r w:rsidR="00F66BBE" w:rsidRPr="00F66BBE">
        <w:t xml:space="preserve"> </w:t>
      </w:r>
      <w:r w:rsidR="00F66BBE" w:rsidRPr="00F66BBE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ctrphd@pdn.cam.ac.uk</w:t>
      </w:r>
      <w:r>
        <w:rPr>
          <w:rFonts w:ascii="Arial" w:hAnsi="Arial" w:cs="Arial"/>
          <w:color w:val="auto"/>
          <w:sz w:val="22"/>
          <w:szCs w:val="22"/>
          <w:lang w:eastAsia="en-GB"/>
        </w:rPr>
        <w:t xml:space="preserve">. </w:t>
      </w:r>
      <w:r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Test results must be received 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>by 5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vertAlign w:val="superscript"/>
          <w:lang w:eastAsia="en-GB"/>
        </w:rPr>
        <w:t>th</w:t>
      </w:r>
      <w:r w:rsidR="009B1D05" w:rsidRPr="009B1D05">
        <w:rPr>
          <w:rFonts w:ascii="Arial" w:hAnsi="Arial" w:cs="Arial"/>
          <w:b/>
          <w:bCs/>
          <w:color w:val="auto"/>
          <w:sz w:val="22"/>
          <w:szCs w:val="22"/>
          <w:lang w:eastAsia="en-GB"/>
        </w:rPr>
        <w:t xml:space="preserve"> January 2023.</w:t>
      </w:r>
    </w:p>
    <w:p w14:paraId="4D0D2EE4" w14:textId="77777777" w:rsidR="008F783F" w:rsidRPr="008F783F" w:rsidRDefault="008F783F" w:rsidP="008F783F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auto"/>
          <w:sz w:val="22"/>
          <w:szCs w:val="22"/>
          <w:lang w:eastAsia="en-GB"/>
        </w:rPr>
      </w:pPr>
    </w:p>
    <w:p w14:paraId="39598C4E" w14:textId="2D094B05" w:rsidR="008F783F" w:rsidRPr="008F783F" w:rsidRDefault="005B6308">
      <w:pPr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9741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I have recently studied for 3 years (ending within the last 2 years) at a level equivalent to a UK Bachelor</w:t>
      </w:r>
      <w:r w:rsidR="009B1D05">
        <w:rPr>
          <w:rFonts w:ascii="Arial" w:hAnsi="Arial" w:cs="Arial"/>
          <w:color w:val="auto"/>
          <w:sz w:val="22"/>
          <w:szCs w:val="22"/>
        </w:rPr>
        <w:t>’s</w:t>
      </w:r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degree in a </w:t>
      </w:r>
      <w:r w:rsidR="009B1D05">
        <w:rPr>
          <w:rFonts w:ascii="Arial" w:hAnsi="Arial" w:cs="Arial"/>
          <w:color w:val="auto"/>
          <w:sz w:val="22"/>
          <w:szCs w:val="22"/>
        </w:rPr>
        <w:t>list A country.</w:t>
      </w:r>
    </w:p>
    <w:p w14:paraId="699F229C" w14:textId="7101B3A1" w:rsidR="008F783F" w:rsidRPr="008F783F" w:rsidRDefault="005B6308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2965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</w:rPr>
        <w:t xml:space="preserve"> 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I have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completed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an approved language test and will provide the results 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>with my application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6B57D331" w14:textId="2820AD9D" w:rsidR="008F783F" w:rsidRPr="008F783F" w:rsidRDefault="005B6308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0776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have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taken/booked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 an approved language test and will provide the result</w:t>
      </w:r>
      <w:r w:rsidR="008E685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to </w:t>
      </w:r>
      <w:r w:rsidR="00F66BBE" w:rsidRPr="00F66BBE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ctrphd@pdn.cam.ac.uk</w:t>
      </w:r>
      <w:r w:rsidR="008E685A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8E685A">
        <w:rPr>
          <w:rFonts w:ascii="Arial" w:hAnsi="Arial" w:cs="Arial"/>
          <w:color w:val="auto"/>
          <w:sz w:val="22"/>
          <w:szCs w:val="22"/>
          <w:shd w:val="clear" w:color="auto" w:fill="FFFFFF"/>
        </w:rPr>
        <w:t>by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5</w:t>
      </w:r>
      <w:r w:rsidR="009B1D05" w:rsidRPr="009B1D05">
        <w:rPr>
          <w:rFonts w:ascii="Arial" w:hAnsi="Arial" w:cs="Arial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January 2023. </w:t>
      </w:r>
    </w:p>
    <w:p w14:paraId="3719A2AD" w14:textId="083ECB23" w:rsidR="008F783F" w:rsidRPr="008F783F" w:rsidRDefault="005B6308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-107643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I am 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planning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to book an approved language test </w:t>
      </w:r>
      <w:r w:rsidR="00F66BBE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and will provide the result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to </w:t>
      </w:r>
      <w:r w:rsidR="00F66BBE" w:rsidRPr="00F66BBE">
        <w:rPr>
          <w:rFonts w:ascii="Arial" w:hAnsi="Arial" w:cs="Arial"/>
          <w:color w:val="auto"/>
          <w:sz w:val="22"/>
          <w:szCs w:val="22"/>
          <w:u w:val="single"/>
          <w:lang w:eastAsia="en-GB"/>
        </w:rPr>
        <w:t>ctrphd@pdn.cam.ac.uk</w:t>
      </w:r>
      <w:r w:rsidR="00F66BBE">
        <w:rPr>
          <w:rFonts w:ascii="Arial" w:hAnsi="Arial" w:cs="Arial"/>
          <w:color w:val="auto"/>
          <w:sz w:val="22"/>
          <w:szCs w:val="22"/>
          <w:lang w:eastAsia="en-GB"/>
        </w:rPr>
        <w:t xml:space="preserve"> 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>by 5</w:t>
      </w:r>
      <w:r w:rsidR="00F66BBE" w:rsidRPr="009B1D05">
        <w:rPr>
          <w:rFonts w:ascii="Arial" w:hAnsi="Arial" w:cs="Arial"/>
          <w:color w:val="auto"/>
          <w:sz w:val="22"/>
          <w:szCs w:val="22"/>
          <w:shd w:val="clear" w:color="auto" w:fill="FFFFFF"/>
          <w:vertAlign w:val="superscript"/>
        </w:rPr>
        <w:t>th</w:t>
      </w:r>
      <w:r w:rsidR="00F66BB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January 2023.</w:t>
      </w:r>
    </w:p>
    <w:p w14:paraId="5E7B8956" w14:textId="03D42760" w:rsidR="008F783F" w:rsidRDefault="005B6308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sdt>
        <w:sdtPr>
          <w:rPr>
            <w:rFonts w:ascii="Arial" w:hAnsi="Arial" w:cs="Arial"/>
            <w:color w:val="auto"/>
            <w:sz w:val="22"/>
            <w:szCs w:val="22"/>
            <w:shd w:val="clear" w:color="auto" w:fill="FFFFFF"/>
          </w:rPr>
          <w:id w:val="109305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83F" w:rsidRPr="008F783F">
            <w:rPr>
              <w:rFonts w:ascii="Segoe UI Symbol" w:eastAsia="MS Gothic" w:hAnsi="Segoe UI Symbol" w:cs="Segoe UI Symbol"/>
              <w:color w:val="auto"/>
              <w:sz w:val="22"/>
              <w:szCs w:val="22"/>
              <w:shd w:val="clear" w:color="auto" w:fill="FFFFFF"/>
            </w:rPr>
            <w:t>☐</w:t>
          </w:r>
        </w:sdtContent>
      </w:sdt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8F783F" w:rsidRPr="008F783F">
        <w:rPr>
          <w:rStyle w:val="Strong"/>
          <w:rFonts w:ascii="Arial" w:hAnsi="Arial" w:cs="Arial"/>
          <w:color w:val="auto"/>
          <w:sz w:val="22"/>
          <w:szCs w:val="22"/>
          <w:shd w:val="clear" w:color="auto" w:fill="FFFFFF"/>
        </w:rPr>
        <w:t>Other</w:t>
      </w:r>
      <w:r w:rsidR="008F783F" w:rsidRPr="008F783F">
        <w:rPr>
          <w:rFonts w:ascii="Arial" w:hAnsi="Arial" w:cs="Arial"/>
          <w:color w:val="auto"/>
          <w:sz w:val="22"/>
          <w:szCs w:val="22"/>
          <w:shd w:val="clear" w:color="auto" w:fill="FFFFFF"/>
        </w:rPr>
        <w:t>, please give information</w:t>
      </w:r>
      <w:r w:rsidR="009B1D05">
        <w:rPr>
          <w:rFonts w:ascii="Arial" w:hAnsi="Arial" w:cs="Arial"/>
          <w:color w:val="auto"/>
          <w:sz w:val="22"/>
          <w:szCs w:val="22"/>
          <w:shd w:val="clear" w:color="auto" w:fill="FFFFFF"/>
        </w:rPr>
        <w:t>:</w:t>
      </w:r>
    </w:p>
    <w:p w14:paraId="6B95EEFB" w14:textId="77777777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78"/>
        <w:gridCol w:w="742"/>
        <w:gridCol w:w="3416"/>
      </w:tblGrid>
      <w:tr w:rsidR="008F783F" w14:paraId="34D60278" w14:textId="77777777" w:rsidTr="008F783F">
        <w:trPr>
          <w:trHeight w:val="344"/>
        </w:trPr>
        <w:tc>
          <w:tcPr>
            <w:tcW w:w="1980" w:type="dxa"/>
          </w:tcPr>
          <w:p w14:paraId="538A0AE3" w14:textId="245FC0D7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Applicant name: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71D08253" w14:textId="0982069B" w:rsidR="008F783F" w:rsidRPr="008F783F" w:rsidRDefault="008F783F" w:rsidP="008F783F">
            <w:pPr>
              <w:spacing w:after="0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2" w:type="dxa"/>
          </w:tcPr>
          <w:p w14:paraId="67249E84" w14:textId="5579E5A9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02E20B3E" w14:textId="77777777" w:rsidR="008F783F" w:rsidRDefault="008F783F" w:rsidP="008F783F">
            <w:pPr>
              <w:spacing w:after="0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</w:tbl>
    <w:p w14:paraId="20D29B2F" w14:textId="4A982EAB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3EB94315" w14:textId="644F3F63" w:rsidR="008F783F" w:rsidRDefault="008F783F">
      <w:pPr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F3FB319" w14:textId="77777777" w:rsidR="008F783F" w:rsidRPr="008F783F" w:rsidRDefault="008F783F">
      <w:pPr>
        <w:rPr>
          <w:rFonts w:ascii="Arial" w:hAnsi="Arial" w:cs="Arial"/>
          <w:color w:val="auto"/>
          <w:sz w:val="22"/>
          <w:szCs w:val="22"/>
        </w:rPr>
      </w:pPr>
    </w:p>
    <w:p w14:paraId="4BAC1689" w14:textId="333559CB" w:rsidR="00DA7E4A" w:rsidRDefault="008F783F">
      <w:r w:rsidRPr="00486D8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29D2EF" wp14:editId="20D21DB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22170" cy="422910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A7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F"/>
    <w:rsid w:val="00136BF4"/>
    <w:rsid w:val="005B6308"/>
    <w:rsid w:val="008E685A"/>
    <w:rsid w:val="008F783F"/>
    <w:rsid w:val="009B1D05"/>
    <w:rsid w:val="00D40CB4"/>
    <w:rsid w:val="00DA7E4A"/>
    <w:rsid w:val="00F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13AA"/>
  <w15:chartTrackingRefBased/>
  <w15:docId w15:val="{EE5DE2EF-5684-4D84-8673-31E6AEA4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3F"/>
    <w:pPr>
      <w:spacing w:after="240" w:line="30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7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783F"/>
    <w:rPr>
      <w:rFonts w:ascii="Verdana" w:eastAsia="Times New Roman" w:hAnsi="Verdana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F78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78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3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783F"/>
    <w:rPr>
      <w:b/>
      <w:bCs/>
    </w:rPr>
  </w:style>
  <w:style w:type="table" w:styleId="TableGrid">
    <w:name w:val="Table Grid"/>
    <w:basedOn w:val="TableNormal"/>
    <w:uiPriority w:val="39"/>
    <w:rsid w:val="008F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graduate.study.cam.ac.uk/how-do-i-apply/help-guidance-english-language" TargetMode="External"/><Relationship Id="rId5" Type="http://schemas.openxmlformats.org/officeDocument/2006/relationships/hyperlink" Target="https://www.postgraduate.study.cam.ac.uk/international/competence-englis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M. Slatery</dc:creator>
  <cp:keywords/>
  <dc:description/>
  <cp:lastModifiedBy>Erin M. Slatery</cp:lastModifiedBy>
  <cp:revision>2</cp:revision>
  <dcterms:created xsi:type="dcterms:W3CDTF">2022-10-19T09:59:00Z</dcterms:created>
  <dcterms:modified xsi:type="dcterms:W3CDTF">2022-10-19T09:59:00Z</dcterms:modified>
</cp:coreProperties>
</file>